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C6ED" w14:textId="6795B2F6" w:rsidR="00290AE7" w:rsidRDefault="00290AE7" w:rsidP="00290AE7">
      <w:pPr>
        <w:snapToGrid w:val="0"/>
        <w:spacing w:line="120" w:lineRule="atLeast"/>
        <w:contextualSpacing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令</w:t>
      </w:r>
      <w:r w:rsidRPr="00CD7AB8">
        <w:rPr>
          <w:rFonts w:ascii="HG丸ｺﾞｼｯｸM-PRO" w:eastAsia="HG丸ｺﾞｼｯｸM-PRO" w:hint="eastAsia"/>
          <w:sz w:val="36"/>
          <w:szCs w:val="36"/>
        </w:rPr>
        <w:t>和</w:t>
      </w:r>
      <w:r w:rsidR="00675EB3" w:rsidRPr="00CD7AB8">
        <w:rPr>
          <w:rFonts w:ascii="HG丸ｺﾞｼｯｸM-PRO" w:eastAsia="HG丸ｺﾞｼｯｸM-PRO" w:hint="eastAsia"/>
          <w:sz w:val="36"/>
          <w:szCs w:val="36"/>
        </w:rPr>
        <w:t>5</w:t>
      </w:r>
      <w:r w:rsidRPr="001E39F0">
        <w:rPr>
          <w:rFonts w:ascii="HG丸ｺﾞｼｯｸM-PRO" w:eastAsia="HG丸ｺﾞｼｯｸM-PRO" w:hint="eastAsia"/>
          <w:sz w:val="36"/>
          <w:szCs w:val="36"/>
        </w:rPr>
        <w:t>年度</w:t>
      </w:r>
      <w:r>
        <w:rPr>
          <w:rFonts w:ascii="HG丸ｺﾞｼｯｸM-PRO" w:eastAsia="HG丸ｺﾞｼｯｸM-PRO" w:hint="eastAsia"/>
          <w:sz w:val="36"/>
          <w:szCs w:val="36"/>
        </w:rPr>
        <w:t xml:space="preserve"> </w:t>
      </w:r>
    </w:p>
    <w:p w14:paraId="17ED4665" w14:textId="1317C61F" w:rsidR="00290AE7" w:rsidRPr="00E3030E" w:rsidRDefault="00290AE7" w:rsidP="00290AE7">
      <w:pPr>
        <w:snapToGrid w:val="0"/>
        <w:spacing w:line="120" w:lineRule="atLeast"/>
        <w:contextualSpacing/>
        <w:jc w:val="center"/>
        <w:rPr>
          <w:rFonts w:ascii="HG丸ｺﾞｼｯｸM-PRO" w:eastAsia="HG丸ｺﾞｼｯｸM-PRO"/>
          <w:sz w:val="36"/>
          <w:szCs w:val="36"/>
        </w:rPr>
      </w:pPr>
      <w:r w:rsidRPr="00CA7518">
        <w:rPr>
          <w:rFonts w:ascii="HG丸ｺﾞｼｯｸM-PRO" w:eastAsia="HG丸ｺﾞｼｯｸM-PRO" w:hint="eastAsia"/>
          <w:sz w:val="36"/>
          <w:szCs w:val="36"/>
        </w:rPr>
        <w:t>県外就</w:t>
      </w:r>
      <w:r w:rsidRPr="00E3030E">
        <w:rPr>
          <w:rFonts w:ascii="HG丸ｺﾞｼｯｸM-PRO" w:eastAsia="HG丸ｺﾞｼｯｸM-PRO" w:hint="eastAsia"/>
          <w:sz w:val="36"/>
          <w:szCs w:val="36"/>
        </w:rPr>
        <w:t xml:space="preserve">職活動等支援事業 </w:t>
      </w:r>
      <w:r w:rsidR="001C3C29" w:rsidRPr="00E3030E">
        <w:rPr>
          <w:rFonts w:ascii="HG丸ｺﾞｼｯｸM-PRO" w:eastAsia="HG丸ｺﾞｼｯｸM-PRO" w:hint="eastAsia"/>
          <w:sz w:val="36"/>
          <w:szCs w:val="36"/>
        </w:rPr>
        <w:t>申請書</w:t>
      </w:r>
    </w:p>
    <w:p w14:paraId="04B2516F" w14:textId="6E098908" w:rsidR="00290AE7" w:rsidRPr="00E3030E" w:rsidRDefault="00290AE7" w:rsidP="00290AE7">
      <w:pPr>
        <w:snapToGrid w:val="0"/>
        <w:spacing w:line="120" w:lineRule="atLeast"/>
        <w:contextualSpacing/>
        <w:jc w:val="center"/>
        <w:rPr>
          <w:rFonts w:ascii="HG丸ｺﾞｼｯｸM-PRO" w:eastAsia="HG丸ｺﾞｼｯｸM-PRO"/>
          <w:sz w:val="24"/>
        </w:rPr>
      </w:pPr>
      <w:r w:rsidRPr="00E3030E">
        <w:rPr>
          <w:rFonts w:ascii="HG丸ｺﾞｼｯｸM-PRO" w:eastAsia="HG丸ｺﾞｼｯｸM-PRO" w:hint="eastAsia"/>
          <w:sz w:val="24"/>
        </w:rPr>
        <w:t>【学部1、2年次向け県外</w:t>
      </w:r>
      <w:r w:rsidR="00266E5A" w:rsidRPr="00E3030E">
        <w:rPr>
          <w:rFonts w:ascii="HG丸ｺﾞｼｯｸM-PRO" w:eastAsia="HG丸ｺﾞｼｯｸM-PRO" w:hint="eastAsia"/>
          <w:sz w:val="24"/>
        </w:rPr>
        <w:t>インターンシップ</w:t>
      </w:r>
      <w:r w:rsidRPr="00E3030E">
        <w:rPr>
          <w:rFonts w:ascii="HG丸ｺﾞｼｯｸM-PRO" w:eastAsia="HG丸ｺﾞｼｯｸM-PRO" w:hint="eastAsia"/>
          <w:sz w:val="24"/>
        </w:rPr>
        <w:t>支援】</w:t>
      </w:r>
    </w:p>
    <w:p w14:paraId="75CD70D5" w14:textId="682B7EE0" w:rsidR="00F23315" w:rsidRPr="00CD7AB8" w:rsidRDefault="00F233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1394"/>
        <w:gridCol w:w="2872"/>
        <w:gridCol w:w="992"/>
        <w:gridCol w:w="2120"/>
      </w:tblGrid>
      <w:tr w:rsidR="00E3030E" w:rsidRPr="00E3030E" w14:paraId="5E838F33" w14:textId="77777777" w:rsidTr="009006D0">
        <w:trPr>
          <w:trHeight w:val="757"/>
        </w:trPr>
        <w:tc>
          <w:tcPr>
            <w:tcW w:w="1116" w:type="dxa"/>
          </w:tcPr>
          <w:p w14:paraId="270B92F6" w14:textId="77777777" w:rsidR="00496B56" w:rsidRPr="00E3030E" w:rsidRDefault="00496B56" w:rsidP="0090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030E">
              <w:rPr>
                <w:rFonts w:ascii="HG丸ｺﾞｼｯｸM-PRO" w:eastAsia="HG丸ｺﾞｼｯｸM-PRO" w:hAnsi="HG丸ｺﾞｼｯｸM-PRO" w:hint="eastAsia"/>
                <w:sz w:val="22"/>
              </w:rPr>
              <w:t>応募者</w:t>
            </w:r>
          </w:p>
          <w:p w14:paraId="0211BAC4" w14:textId="77777777" w:rsidR="00496B56" w:rsidRPr="00E3030E" w:rsidRDefault="00496B56" w:rsidP="0090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030E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266" w:type="dxa"/>
            <w:gridSpan w:val="2"/>
          </w:tcPr>
          <w:p w14:paraId="7D36AB0B" w14:textId="77777777" w:rsidR="00496B56" w:rsidRPr="00E3030E" w:rsidRDefault="00496B56" w:rsidP="009006D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2" w:type="dxa"/>
            <w:gridSpan w:val="2"/>
            <w:shd w:val="clear" w:color="auto" w:fill="D0CECE" w:themeFill="background2" w:themeFillShade="E6"/>
          </w:tcPr>
          <w:p w14:paraId="354CCDE5" w14:textId="77777777" w:rsidR="00496B56" w:rsidRPr="00E3030E" w:rsidRDefault="00496B56" w:rsidP="009006D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030E" w:rsidRPr="00E3030E" w14:paraId="5E5A724F" w14:textId="77777777" w:rsidTr="009006D0">
        <w:trPr>
          <w:trHeight w:val="415"/>
        </w:trPr>
        <w:tc>
          <w:tcPr>
            <w:tcW w:w="1116" w:type="dxa"/>
          </w:tcPr>
          <w:p w14:paraId="78197C87" w14:textId="77777777" w:rsidR="00496B56" w:rsidRPr="00E3030E" w:rsidRDefault="00496B56" w:rsidP="0090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030E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4266" w:type="dxa"/>
            <w:gridSpan w:val="2"/>
          </w:tcPr>
          <w:p w14:paraId="04CB418E" w14:textId="77777777" w:rsidR="00496B56" w:rsidRPr="00E3030E" w:rsidRDefault="00496B56" w:rsidP="009006D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14:paraId="049E9777" w14:textId="77777777" w:rsidR="00496B56" w:rsidRPr="00E3030E" w:rsidRDefault="00496B56" w:rsidP="0090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030E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2120" w:type="dxa"/>
          </w:tcPr>
          <w:p w14:paraId="53257085" w14:textId="77777777" w:rsidR="00496B56" w:rsidRPr="00E3030E" w:rsidRDefault="00496B56" w:rsidP="009006D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030E" w:rsidRPr="00E3030E" w14:paraId="6B622F55" w14:textId="77777777" w:rsidTr="009006D0">
        <w:trPr>
          <w:trHeight w:val="562"/>
        </w:trPr>
        <w:tc>
          <w:tcPr>
            <w:tcW w:w="1116" w:type="dxa"/>
          </w:tcPr>
          <w:p w14:paraId="4EE0324A" w14:textId="77777777" w:rsidR="00496B56" w:rsidRPr="00E3030E" w:rsidRDefault="00496B56" w:rsidP="0090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030E"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  <w:tc>
          <w:tcPr>
            <w:tcW w:w="4266" w:type="dxa"/>
            <w:gridSpan w:val="2"/>
          </w:tcPr>
          <w:p w14:paraId="09F628D0" w14:textId="77777777" w:rsidR="00496B56" w:rsidRPr="00E3030E" w:rsidRDefault="00496B56" w:rsidP="009006D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14:paraId="43886491" w14:textId="77777777" w:rsidR="00496B56" w:rsidRPr="00E3030E" w:rsidRDefault="00496B56" w:rsidP="0090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030E">
              <w:rPr>
                <w:rFonts w:ascii="HG丸ｺﾞｼｯｸM-PRO" w:eastAsia="HG丸ｺﾞｼｯｸM-PRO" w:hAnsi="HG丸ｺﾞｼｯｸM-PRO" w:hint="eastAsia"/>
                <w:sz w:val="22"/>
              </w:rPr>
              <w:t>年次</w:t>
            </w:r>
          </w:p>
        </w:tc>
        <w:tc>
          <w:tcPr>
            <w:tcW w:w="2120" w:type="dxa"/>
          </w:tcPr>
          <w:p w14:paraId="6286E092" w14:textId="77777777" w:rsidR="00496B56" w:rsidRPr="00E3030E" w:rsidRDefault="00496B56" w:rsidP="009006D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030E" w:rsidRPr="00E3030E" w14:paraId="4BEEF138" w14:textId="77777777" w:rsidTr="009006D0">
        <w:trPr>
          <w:trHeight w:val="556"/>
        </w:trPr>
        <w:tc>
          <w:tcPr>
            <w:tcW w:w="1116" w:type="dxa"/>
          </w:tcPr>
          <w:p w14:paraId="30BEB81B" w14:textId="77777777" w:rsidR="00496B56" w:rsidRPr="00E3030E" w:rsidRDefault="00496B56" w:rsidP="0090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030E">
              <w:rPr>
                <w:rFonts w:ascii="HG丸ｺﾞｼｯｸM-PRO" w:eastAsia="HG丸ｺﾞｼｯｸM-PRO" w:hAnsi="HG丸ｺﾞｼｯｸM-PRO" w:hint="eastAsia"/>
                <w:sz w:val="22"/>
              </w:rPr>
              <w:t>学部</w:t>
            </w:r>
          </w:p>
        </w:tc>
        <w:tc>
          <w:tcPr>
            <w:tcW w:w="7378" w:type="dxa"/>
            <w:gridSpan w:val="4"/>
          </w:tcPr>
          <w:p w14:paraId="1FA9B0C3" w14:textId="77777777" w:rsidR="00496B56" w:rsidRPr="00E3030E" w:rsidRDefault="00496B56" w:rsidP="009006D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030E" w:rsidRPr="00E3030E" w14:paraId="68E539C0" w14:textId="77777777" w:rsidTr="009006D0">
        <w:trPr>
          <w:trHeight w:val="550"/>
        </w:trPr>
        <w:tc>
          <w:tcPr>
            <w:tcW w:w="2510" w:type="dxa"/>
            <w:gridSpan w:val="2"/>
          </w:tcPr>
          <w:p w14:paraId="28A8DD04" w14:textId="77777777" w:rsidR="00496B56" w:rsidRPr="00E3030E" w:rsidRDefault="00496B56" w:rsidP="0090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030E">
              <w:rPr>
                <w:rFonts w:ascii="HG丸ｺﾞｼｯｸM-PRO" w:eastAsia="HG丸ｺﾞｼｯｸM-PRO" w:hAnsi="HG丸ｺﾞｼｯｸM-PRO" w:hint="eastAsia"/>
                <w:sz w:val="22"/>
              </w:rPr>
              <w:t>学科（プログラム等）</w:t>
            </w:r>
          </w:p>
        </w:tc>
        <w:tc>
          <w:tcPr>
            <w:tcW w:w="5984" w:type="dxa"/>
            <w:gridSpan w:val="3"/>
          </w:tcPr>
          <w:p w14:paraId="7133BCF7" w14:textId="77777777" w:rsidR="00496B56" w:rsidRPr="00E3030E" w:rsidRDefault="00496B56" w:rsidP="009006D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030E" w:rsidRPr="00E3030E" w14:paraId="3D213124" w14:textId="77777777" w:rsidTr="009006D0">
        <w:trPr>
          <w:trHeight w:val="550"/>
        </w:trPr>
        <w:tc>
          <w:tcPr>
            <w:tcW w:w="2510" w:type="dxa"/>
            <w:gridSpan w:val="2"/>
          </w:tcPr>
          <w:p w14:paraId="3CE57BDA" w14:textId="77777777" w:rsidR="00496B56" w:rsidRPr="00E3030E" w:rsidRDefault="00496B56" w:rsidP="0090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030E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984" w:type="dxa"/>
            <w:gridSpan w:val="3"/>
          </w:tcPr>
          <w:p w14:paraId="4ACD32C3" w14:textId="77777777" w:rsidR="00496B56" w:rsidRPr="00E3030E" w:rsidRDefault="00496B56" w:rsidP="009006D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6B56" w:rsidRPr="00E3030E" w14:paraId="2EBD1BC6" w14:textId="77777777" w:rsidTr="009006D0">
        <w:trPr>
          <w:trHeight w:val="550"/>
        </w:trPr>
        <w:tc>
          <w:tcPr>
            <w:tcW w:w="2510" w:type="dxa"/>
            <w:gridSpan w:val="2"/>
          </w:tcPr>
          <w:p w14:paraId="4F97FD68" w14:textId="77777777" w:rsidR="00496B56" w:rsidRPr="00E3030E" w:rsidRDefault="00496B56" w:rsidP="0090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030E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  <w:p w14:paraId="3D6704CD" w14:textId="1E89F859" w:rsidR="00675EB3" w:rsidRPr="00E3030E" w:rsidRDefault="00675EB3" w:rsidP="0090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030E">
              <w:rPr>
                <w:rFonts w:ascii="HG丸ｺﾞｼｯｸM-PRO" w:eastAsia="HG丸ｺﾞｼｯｸM-PRO" w:hAnsi="HG丸ｺﾞｼｯｸM-PRO" w:hint="eastAsia"/>
                <w:sz w:val="10"/>
                <w:szCs w:val="12"/>
              </w:rPr>
              <w:t>※必ず@</w:t>
            </w:r>
            <w:r w:rsidRPr="00E3030E">
              <w:rPr>
                <w:rFonts w:ascii="HG丸ｺﾞｼｯｸM-PRO" w:eastAsia="HG丸ｺﾞｼｯｸM-PRO" w:hAnsi="HG丸ｺﾞｼｯｸM-PRO"/>
                <w:sz w:val="10"/>
                <w:szCs w:val="12"/>
              </w:rPr>
              <w:t>eve.u-ryukyu.ac.jp</w:t>
            </w:r>
            <w:r w:rsidRPr="00E3030E">
              <w:rPr>
                <w:rFonts w:ascii="HG丸ｺﾞｼｯｸM-PRO" w:eastAsia="HG丸ｺﾞｼｯｸM-PRO" w:hAnsi="HG丸ｺﾞｼｯｸM-PRO" w:hint="eastAsia"/>
                <w:sz w:val="10"/>
                <w:szCs w:val="12"/>
              </w:rPr>
              <w:t>を利用のこと</w:t>
            </w:r>
          </w:p>
        </w:tc>
        <w:tc>
          <w:tcPr>
            <w:tcW w:w="5984" w:type="dxa"/>
            <w:gridSpan w:val="3"/>
          </w:tcPr>
          <w:p w14:paraId="342FF454" w14:textId="77777777" w:rsidR="00496B56" w:rsidRPr="00E3030E" w:rsidRDefault="00496B56" w:rsidP="009006D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7AF4944" w14:textId="4B0107EA" w:rsidR="00496B56" w:rsidRPr="00E3030E" w:rsidRDefault="00496B56"/>
    <w:p w14:paraId="7E46CA42" w14:textId="4172606B" w:rsidR="001C3C29" w:rsidRPr="00E3030E" w:rsidRDefault="001C3C29">
      <w:r w:rsidRPr="00E3030E">
        <w:rPr>
          <w:rFonts w:hint="eastAsia"/>
        </w:rPr>
        <w:t>申請にあたっての</w:t>
      </w:r>
      <w:r w:rsidR="00B70B03" w:rsidRPr="00E3030E">
        <w:rPr>
          <w:rFonts w:hint="eastAsia"/>
        </w:rPr>
        <w:t>事前</w:t>
      </w:r>
      <w:r w:rsidR="00EA41F9" w:rsidRPr="00E3030E">
        <w:rPr>
          <w:rFonts w:hint="eastAsia"/>
        </w:rPr>
        <w:t>チェック</w:t>
      </w:r>
    </w:p>
    <w:p w14:paraId="411EBD5F" w14:textId="1F2A03F1" w:rsidR="00B70B03" w:rsidRPr="00E3030E" w:rsidRDefault="00B70B03">
      <w:pPr>
        <w:rPr>
          <w:sz w:val="16"/>
          <w:szCs w:val="20"/>
        </w:rPr>
      </w:pPr>
      <w:r w:rsidRPr="00E3030E">
        <w:rPr>
          <w:rFonts w:hint="eastAsia"/>
          <w:sz w:val="16"/>
          <w:szCs w:val="20"/>
        </w:rPr>
        <w:t>チェック欄</w:t>
      </w:r>
    </w:p>
    <w:p w14:paraId="4F29A6B0" w14:textId="6CC9BDB0" w:rsidR="00371903" w:rsidRPr="00E3030E" w:rsidRDefault="00371903" w:rsidP="00675EB3">
      <w:pPr>
        <w:pStyle w:val="a4"/>
        <w:numPr>
          <w:ilvl w:val="0"/>
          <w:numId w:val="2"/>
        </w:numPr>
        <w:ind w:leftChars="0" w:left="851" w:hanging="567"/>
      </w:pPr>
      <w:r w:rsidRPr="00E3030E">
        <w:rPr>
          <w:rFonts w:hint="eastAsia"/>
        </w:rPr>
        <w:t>申請にあたり、</w:t>
      </w:r>
      <w:r w:rsidR="00266E5A" w:rsidRPr="00E3030E">
        <w:rPr>
          <w:rFonts w:hint="eastAsia"/>
        </w:rPr>
        <w:t>インターンシップ</w:t>
      </w:r>
      <w:r w:rsidRPr="00E3030E">
        <w:rPr>
          <w:rFonts w:hint="eastAsia"/>
        </w:rPr>
        <w:t>の募集要項、参加日程、スケジュール等が分か</w:t>
      </w:r>
      <w:r w:rsidR="009E272D" w:rsidRPr="00E3030E">
        <w:rPr>
          <w:rFonts w:hint="eastAsia"/>
        </w:rPr>
        <w:t>る</w:t>
      </w:r>
      <w:r w:rsidRPr="00E3030E">
        <w:rPr>
          <w:rFonts w:hint="eastAsia"/>
        </w:rPr>
        <w:t>資料を準備した。</w:t>
      </w:r>
    </w:p>
    <w:p w14:paraId="33F359DD" w14:textId="77777777" w:rsidR="00675EB3" w:rsidRPr="00E3030E" w:rsidRDefault="00675EB3" w:rsidP="00675EB3">
      <w:pPr>
        <w:pStyle w:val="a4"/>
        <w:ind w:leftChars="0" w:left="851"/>
      </w:pPr>
    </w:p>
    <w:p w14:paraId="69CE30AB" w14:textId="2A304E36" w:rsidR="00371903" w:rsidRPr="00E3030E" w:rsidRDefault="00266E5A" w:rsidP="00675EB3">
      <w:pPr>
        <w:pStyle w:val="a4"/>
        <w:numPr>
          <w:ilvl w:val="0"/>
          <w:numId w:val="2"/>
        </w:numPr>
        <w:ind w:leftChars="0" w:hanging="76"/>
      </w:pPr>
      <w:r w:rsidRPr="00E3030E">
        <w:rPr>
          <w:rFonts w:hint="eastAsia"/>
        </w:rPr>
        <w:t>インターンシップ</w:t>
      </w:r>
      <w:r w:rsidR="00371903" w:rsidRPr="00E3030E">
        <w:rPr>
          <w:rFonts w:hint="eastAsia"/>
        </w:rPr>
        <w:t>参加届兼誓約書の内容を確認し作成した。</w:t>
      </w:r>
    </w:p>
    <w:p w14:paraId="28042EAB" w14:textId="77777777" w:rsidR="00675EB3" w:rsidRPr="00E3030E" w:rsidRDefault="00675EB3" w:rsidP="00675EB3">
      <w:pPr>
        <w:pStyle w:val="a4"/>
        <w:ind w:leftChars="0" w:left="360"/>
      </w:pPr>
    </w:p>
    <w:p w14:paraId="0FC079AE" w14:textId="040F7E36" w:rsidR="005A0E69" w:rsidRPr="00E3030E" w:rsidRDefault="005A0E69" w:rsidP="00675EB3">
      <w:pPr>
        <w:pStyle w:val="a4"/>
        <w:numPr>
          <w:ilvl w:val="0"/>
          <w:numId w:val="2"/>
        </w:numPr>
        <w:ind w:leftChars="0" w:left="851" w:hanging="567"/>
      </w:pPr>
      <w:r w:rsidRPr="00E3030E">
        <w:rPr>
          <w:rFonts w:hint="eastAsia"/>
        </w:rPr>
        <w:t>本件申請に係る</w:t>
      </w:r>
      <w:r w:rsidR="00266E5A" w:rsidRPr="00E3030E">
        <w:rPr>
          <w:rFonts w:hint="eastAsia"/>
        </w:rPr>
        <w:t>インターンシップ</w:t>
      </w:r>
      <w:r w:rsidR="00371903" w:rsidRPr="00E3030E">
        <w:rPr>
          <w:rFonts w:hint="eastAsia"/>
        </w:rPr>
        <w:t>については、本事業による支援以外</w:t>
      </w:r>
      <w:r w:rsidR="00DC64BD" w:rsidRPr="00E3030E">
        <w:rPr>
          <w:rFonts w:hint="eastAsia"/>
        </w:rPr>
        <w:t>の</w:t>
      </w:r>
      <w:r w:rsidR="00371903" w:rsidRPr="00E3030E">
        <w:rPr>
          <w:rFonts w:hint="eastAsia"/>
        </w:rPr>
        <w:t>支援、又は補助</w:t>
      </w:r>
      <w:r w:rsidR="008F6F74" w:rsidRPr="00E3030E">
        <w:rPr>
          <w:rFonts w:hint="eastAsia"/>
        </w:rPr>
        <w:t>がある場合は、対象とならない場合があることを理解している。</w:t>
      </w:r>
    </w:p>
    <w:p w14:paraId="7F5D392F" w14:textId="77777777" w:rsidR="00675EB3" w:rsidRPr="00E3030E" w:rsidRDefault="00675EB3" w:rsidP="00675EB3">
      <w:pPr>
        <w:pStyle w:val="a4"/>
        <w:ind w:leftChars="0" w:left="851"/>
      </w:pPr>
    </w:p>
    <w:p w14:paraId="4EC59939" w14:textId="2C03DF78" w:rsidR="00675EB3" w:rsidRPr="00E3030E" w:rsidRDefault="005A0E69" w:rsidP="00675EB3">
      <w:pPr>
        <w:pStyle w:val="a4"/>
        <w:numPr>
          <w:ilvl w:val="0"/>
          <w:numId w:val="2"/>
        </w:numPr>
        <w:ind w:leftChars="0" w:left="851" w:hanging="567"/>
      </w:pPr>
      <w:r w:rsidRPr="00E3030E">
        <w:rPr>
          <w:rFonts w:hint="eastAsia"/>
        </w:rPr>
        <w:t>支援予定者となった場合で本件申請に係る</w:t>
      </w:r>
      <w:r w:rsidR="00266E5A" w:rsidRPr="00E3030E">
        <w:rPr>
          <w:rFonts w:hint="eastAsia"/>
        </w:rPr>
        <w:t>インターンシップ</w:t>
      </w:r>
      <w:r w:rsidRPr="00E3030E">
        <w:rPr>
          <w:rFonts w:hint="eastAsia"/>
        </w:rPr>
        <w:t>が</w:t>
      </w:r>
      <w:r w:rsidR="005202C1" w:rsidRPr="00E3030E">
        <w:rPr>
          <w:rFonts w:hint="eastAsia"/>
        </w:rPr>
        <w:t>参加できなく</w:t>
      </w:r>
      <w:r w:rsidRPr="00E3030E">
        <w:rPr>
          <w:rFonts w:hint="eastAsia"/>
        </w:rPr>
        <w:t>なった場合は、速やかにキャリア教育センターに申し出</w:t>
      </w:r>
      <w:r w:rsidR="005202C1" w:rsidRPr="00E3030E">
        <w:rPr>
          <w:rFonts w:hint="eastAsia"/>
        </w:rPr>
        <w:t>ます</w:t>
      </w:r>
      <w:r w:rsidRPr="00E3030E">
        <w:rPr>
          <w:rFonts w:hint="eastAsia"/>
        </w:rPr>
        <w:t>。</w:t>
      </w:r>
    </w:p>
    <w:p w14:paraId="46874742" w14:textId="77777777" w:rsidR="00675EB3" w:rsidRPr="00E3030E" w:rsidRDefault="00675EB3" w:rsidP="00675EB3">
      <w:pPr>
        <w:pStyle w:val="a4"/>
        <w:ind w:leftChars="0" w:left="851"/>
      </w:pPr>
    </w:p>
    <w:p w14:paraId="5544D813" w14:textId="4F85C694" w:rsidR="005A0E69" w:rsidRPr="00E3030E" w:rsidRDefault="005A0E69" w:rsidP="009E272D">
      <w:pPr>
        <w:pStyle w:val="a4"/>
        <w:numPr>
          <w:ilvl w:val="0"/>
          <w:numId w:val="2"/>
        </w:numPr>
        <w:ind w:leftChars="0" w:left="851" w:hanging="567"/>
      </w:pPr>
      <w:r w:rsidRPr="00E3030E">
        <w:rPr>
          <w:rFonts w:hint="eastAsia"/>
        </w:rPr>
        <w:t>本事業による支援金の利用については、</w:t>
      </w:r>
      <w:r w:rsidR="00266E5A" w:rsidRPr="00E3030E">
        <w:rPr>
          <w:rFonts w:hint="eastAsia"/>
        </w:rPr>
        <w:t>インターンシップ</w:t>
      </w:r>
      <w:r w:rsidR="00B70B03" w:rsidRPr="00E3030E">
        <w:rPr>
          <w:rFonts w:hint="eastAsia"/>
        </w:rPr>
        <w:t>で必要とする費用</w:t>
      </w:r>
      <w:r w:rsidR="005202C1" w:rsidRPr="00E3030E">
        <w:rPr>
          <w:rFonts w:hint="eastAsia"/>
        </w:rPr>
        <w:t>や本事業の趣旨、目的に沿う</w:t>
      </w:r>
      <w:r w:rsidR="00B70B03" w:rsidRPr="00E3030E">
        <w:rPr>
          <w:rFonts w:hint="eastAsia"/>
        </w:rPr>
        <w:t>適切</w:t>
      </w:r>
      <w:r w:rsidR="005202C1" w:rsidRPr="00E3030E">
        <w:rPr>
          <w:rFonts w:hint="eastAsia"/>
        </w:rPr>
        <w:t>な</w:t>
      </w:r>
      <w:r w:rsidR="00B70B03" w:rsidRPr="00E3030E">
        <w:rPr>
          <w:rFonts w:hint="eastAsia"/>
        </w:rPr>
        <w:t>利用</w:t>
      </w:r>
      <w:r w:rsidR="005202C1" w:rsidRPr="00E3030E">
        <w:rPr>
          <w:rFonts w:hint="eastAsia"/>
        </w:rPr>
        <w:t>を</w:t>
      </w:r>
      <w:r w:rsidR="00B70B03" w:rsidRPr="00E3030E">
        <w:rPr>
          <w:rFonts w:hint="eastAsia"/>
        </w:rPr>
        <w:t>すべきであることを十分理解している。</w:t>
      </w:r>
    </w:p>
    <w:p w14:paraId="5D45D3B5" w14:textId="77777777" w:rsidR="00675EB3" w:rsidRPr="00E3030E" w:rsidRDefault="00675EB3" w:rsidP="00675EB3">
      <w:pPr>
        <w:pStyle w:val="a4"/>
        <w:ind w:leftChars="0" w:left="851"/>
      </w:pPr>
    </w:p>
    <w:p w14:paraId="557F891D" w14:textId="0A964219" w:rsidR="00675EB3" w:rsidRPr="00E3030E" w:rsidRDefault="00675EB3" w:rsidP="009E272D">
      <w:pPr>
        <w:pStyle w:val="a4"/>
        <w:numPr>
          <w:ilvl w:val="0"/>
          <w:numId w:val="2"/>
        </w:numPr>
        <w:ind w:leftChars="0" w:left="851" w:hanging="567"/>
      </w:pPr>
      <w:r w:rsidRPr="00E3030E">
        <w:rPr>
          <w:rFonts w:hint="eastAsia"/>
        </w:rPr>
        <w:t>本事業において、アンバサダー及びエバンジェリストとしての活動を要すことを理解している。</w:t>
      </w:r>
    </w:p>
    <w:p w14:paraId="46C5C2CA" w14:textId="03357FD3" w:rsidR="00B70B03" w:rsidRPr="00E3030E" w:rsidRDefault="00B70B03" w:rsidP="00675EB3"/>
    <w:p w14:paraId="0DB37327" w14:textId="77777777" w:rsidR="00266E5A" w:rsidRPr="00E3030E" w:rsidRDefault="00266E5A" w:rsidP="00675EB3"/>
    <w:p w14:paraId="0CA204FC" w14:textId="71ED4BD8" w:rsidR="007E365E" w:rsidRPr="00E3030E" w:rsidRDefault="00B70B03">
      <w:r w:rsidRPr="00E3030E">
        <w:rPr>
          <w:rFonts w:hint="eastAsia"/>
        </w:rPr>
        <w:t>以上の内容を確認したうえで、本事業への申請を行います。</w:t>
      </w:r>
    </w:p>
    <w:p w14:paraId="3CAF3159" w14:textId="77777777" w:rsidR="00266E5A" w:rsidRPr="00E3030E" w:rsidRDefault="00266E5A"/>
    <w:p w14:paraId="593FBFC3" w14:textId="6DFF6CD4" w:rsidR="00496B56" w:rsidRPr="00E3030E" w:rsidRDefault="005202C1" w:rsidP="00DC64BD">
      <w:pPr>
        <w:jc w:val="right"/>
        <w:rPr>
          <w:b/>
          <w:bCs/>
        </w:rPr>
      </w:pPr>
      <w:r w:rsidRPr="00E3030E">
        <w:rPr>
          <w:rFonts w:hint="eastAsia"/>
        </w:rPr>
        <w:t xml:space="preserve">　</w:t>
      </w:r>
      <w:r w:rsidRPr="00E3030E">
        <w:rPr>
          <w:rFonts w:hint="eastAsia"/>
          <w:b/>
          <w:bCs/>
        </w:rPr>
        <w:t>※裏面有り、両面印刷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E3030E" w:rsidRPr="00E3030E" w14:paraId="41B5313A" w14:textId="77777777" w:rsidTr="00A91A05">
        <w:tc>
          <w:tcPr>
            <w:tcW w:w="9639" w:type="dxa"/>
          </w:tcPr>
          <w:p w14:paraId="4DA594F2" w14:textId="32058088" w:rsidR="00496B56" w:rsidRPr="00E3030E" w:rsidRDefault="00496B56">
            <w:pPr>
              <w:rPr>
                <w:b/>
                <w:bCs/>
              </w:rPr>
            </w:pPr>
            <w:r w:rsidRPr="00E3030E">
              <w:rPr>
                <w:rFonts w:hint="eastAsia"/>
                <w:b/>
                <w:bCs/>
              </w:rPr>
              <w:lastRenderedPageBreak/>
              <w:t>参加予定</w:t>
            </w:r>
            <w:r w:rsidR="009E272D" w:rsidRPr="00E3030E">
              <w:rPr>
                <w:rFonts w:hint="eastAsia"/>
                <w:b/>
                <w:bCs/>
              </w:rPr>
              <w:t>（申し仕込み中、又は決定済み）</w:t>
            </w:r>
            <w:r w:rsidRPr="00E3030E">
              <w:rPr>
                <w:rFonts w:hint="eastAsia"/>
                <w:b/>
                <w:bCs/>
              </w:rPr>
              <w:t>の</w:t>
            </w:r>
            <w:r w:rsidR="00266E5A" w:rsidRPr="00E3030E">
              <w:rPr>
                <w:rFonts w:hint="eastAsia"/>
                <w:b/>
                <w:bCs/>
              </w:rPr>
              <w:t>インターンシップ</w:t>
            </w:r>
            <w:r w:rsidR="00496C21" w:rsidRPr="00E3030E">
              <w:rPr>
                <w:rFonts w:hint="eastAsia"/>
                <w:b/>
                <w:bCs/>
              </w:rPr>
              <w:t>先企業の住所、名称</w:t>
            </w:r>
          </w:p>
          <w:p w14:paraId="678BDB2C" w14:textId="559E6734" w:rsidR="00496B56" w:rsidRPr="00E3030E" w:rsidRDefault="00496C21">
            <w:r w:rsidRPr="00E3030E">
              <w:rPr>
                <w:rFonts w:hint="eastAsia"/>
              </w:rPr>
              <w:t>住所：</w:t>
            </w:r>
          </w:p>
          <w:p w14:paraId="7E9F560D" w14:textId="0BC0AEBC" w:rsidR="00496B56" w:rsidRPr="00E3030E" w:rsidRDefault="00496C21">
            <w:r w:rsidRPr="00E3030E">
              <w:rPr>
                <w:rFonts w:hint="eastAsia"/>
              </w:rPr>
              <w:t>名称：</w:t>
            </w:r>
          </w:p>
        </w:tc>
      </w:tr>
      <w:tr w:rsidR="00E3030E" w:rsidRPr="00E3030E" w14:paraId="4D7DBE78" w14:textId="77777777" w:rsidTr="00A91A05">
        <w:tc>
          <w:tcPr>
            <w:tcW w:w="9639" w:type="dxa"/>
          </w:tcPr>
          <w:p w14:paraId="0805ADE0" w14:textId="368921ED" w:rsidR="00496C21" w:rsidRPr="00E3030E" w:rsidRDefault="00266E5A">
            <w:pPr>
              <w:rPr>
                <w:b/>
                <w:bCs/>
              </w:rPr>
            </w:pPr>
            <w:r w:rsidRPr="00E3030E">
              <w:rPr>
                <w:rFonts w:hint="eastAsia"/>
                <w:b/>
                <w:bCs/>
              </w:rPr>
              <w:t>インターンシップ</w:t>
            </w:r>
            <w:r w:rsidR="00496C21" w:rsidRPr="00E3030E">
              <w:rPr>
                <w:rFonts w:hint="eastAsia"/>
                <w:b/>
                <w:bCs/>
              </w:rPr>
              <w:t>先での内容</w:t>
            </w:r>
          </w:p>
          <w:p w14:paraId="5EEBB8EE" w14:textId="5889EFFF" w:rsidR="00496C21" w:rsidRPr="00E3030E" w:rsidRDefault="00266E5A">
            <w:r w:rsidRPr="00E3030E">
              <w:rPr>
                <w:rFonts w:hint="eastAsia"/>
                <w:b/>
                <w:bCs/>
              </w:rPr>
              <w:t>インターンシップ</w:t>
            </w:r>
            <w:r w:rsidR="00496C21" w:rsidRPr="00E3030E">
              <w:rPr>
                <w:rFonts w:hint="eastAsia"/>
              </w:rPr>
              <w:t xml:space="preserve">期間　　令和　</w:t>
            </w:r>
            <w:r w:rsidR="00DC64BD" w:rsidRPr="00E3030E">
              <w:rPr>
                <w:rFonts w:hint="eastAsia"/>
              </w:rPr>
              <w:t xml:space="preserve">　</w:t>
            </w:r>
            <w:r w:rsidR="00496C21" w:rsidRPr="00E3030E">
              <w:rPr>
                <w:rFonts w:hint="eastAsia"/>
              </w:rPr>
              <w:t xml:space="preserve">年　</w:t>
            </w:r>
            <w:r w:rsidR="00DC64BD" w:rsidRPr="00E3030E">
              <w:rPr>
                <w:rFonts w:hint="eastAsia"/>
              </w:rPr>
              <w:t xml:space="preserve">　</w:t>
            </w:r>
            <w:r w:rsidR="00496C21" w:rsidRPr="00E3030E">
              <w:rPr>
                <w:rFonts w:hint="eastAsia"/>
              </w:rPr>
              <w:t xml:space="preserve">月　</w:t>
            </w:r>
            <w:r w:rsidR="00DC64BD" w:rsidRPr="00E3030E">
              <w:rPr>
                <w:rFonts w:hint="eastAsia"/>
              </w:rPr>
              <w:t xml:space="preserve">　</w:t>
            </w:r>
            <w:r w:rsidR="00496C21" w:rsidRPr="00E3030E">
              <w:rPr>
                <w:rFonts w:hint="eastAsia"/>
              </w:rPr>
              <w:t xml:space="preserve">日～令和　</w:t>
            </w:r>
            <w:r w:rsidR="00DC64BD" w:rsidRPr="00E3030E">
              <w:rPr>
                <w:rFonts w:hint="eastAsia"/>
              </w:rPr>
              <w:t xml:space="preserve">　</w:t>
            </w:r>
            <w:r w:rsidR="00496C21" w:rsidRPr="00E3030E">
              <w:rPr>
                <w:rFonts w:hint="eastAsia"/>
              </w:rPr>
              <w:t xml:space="preserve">年　</w:t>
            </w:r>
            <w:r w:rsidR="00DC64BD" w:rsidRPr="00E3030E">
              <w:rPr>
                <w:rFonts w:hint="eastAsia"/>
              </w:rPr>
              <w:t xml:space="preserve">　</w:t>
            </w:r>
            <w:r w:rsidR="00496C21" w:rsidRPr="00E3030E">
              <w:rPr>
                <w:rFonts w:hint="eastAsia"/>
              </w:rPr>
              <w:t xml:space="preserve">月　</w:t>
            </w:r>
            <w:r w:rsidR="00DC64BD" w:rsidRPr="00E3030E">
              <w:rPr>
                <w:rFonts w:hint="eastAsia"/>
              </w:rPr>
              <w:t xml:space="preserve">　</w:t>
            </w:r>
            <w:r w:rsidR="00496C21" w:rsidRPr="00E3030E">
              <w:rPr>
                <w:rFonts w:hint="eastAsia"/>
              </w:rPr>
              <w:t>日</w:t>
            </w:r>
          </w:p>
          <w:p w14:paraId="1E9A4D33" w14:textId="4C6EB02E" w:rsidR="005202C1" w:rsidRPr="00E3030E" w:rsidRDefault="00496C21">
            <w:r w:rsidRPr="00E3030E">
              <w:rPr>
                <w:rFonts w:hint="eastAsia"/>
              </w:rPr>
              <w:t>県外での</w:t>
            </w:r>
            <w:r w:rsidR="005202C1" w:rsidRPr="00E3030E">
              <w:rPr>
                <w:rFonts w:hint="eastAsia"/>
              </w:rPr>
              <w:t>宿泊日数</w:t>
            </w:r>
            <w:r w:rsidRPr="00E3030E">
              <w:rPr>
                <w:rFonts w:hint="eastAsia"/>
              </w:rPr>
              <w:t xml:space="preserve">　　　　</w:t>
            </w:r>
            <w:r w:rsidR="00DC64BD" w:rsidRPr="00E3030E">
              <w:rPr>
                <w:rFonts w:hint="eastAsia"/>
              </w:rPr>
              <w:t xml:space="preserve">　</w:t>
            </w:r>
            <w:r w:rsidR="005202C1" w:rsidRPr="00E3030E">
              <w:rPr>
                <w:rFonts w:hint="eastAsia"/>
              </w:rPr>
              <w:t>泊</w:t>
            </w:r>
            <w:r w:rsidR="00DC64BD" w:rsidRPr="00E3030E">
              <w:rPr>
                <w:rFonts w:hint="eastAsia"/>
              </w:rPr>
              <w:t xml:space="preserve">　</w:t>
            </w:r>
            <w:r w:rsidR="005202C1" w:rsidRPr="00E3030E">
              <w:rPr>
                <w:rFonts w:hint="eastAsia"/>
              </w:rPr>
              <w:t xml:space="preserve">　　日</w:t>
            </w:r>
          </w:p>
          <w:p w14:paraId="2F3DBF65" w14:textId="78BDA61B" w:rsidR="00496C21" w:rsidRPr="00E3030E" w:rsidRDefault="00496C21">
            <w:r w:rsidRPr="00E3030E">
              <w:rPr>
                <w:rFonts w:hint="eastAsia"/>
              </w:rPr>
              <w:t>業務体験　　　有　・　無</w:t>
            </w:r>
          </w:p>
          <w:p w14:paraId="35CB2601" w14:textId="4784E959" w:rsidR="00496C21" w:rsidRPr="00E3030E" w:rsidRDefault="00496C21">
            <w:r w:rsidRPr="00E3030E">
              <w:rPr>
                <w:rFonts w:hint="eastAsia"/>
              </w:rPr>
              <w:t>会社説明会、業務説明会にあたる日数</w:t>
            </w:r>
            <w:r w:rsidR="009D3F60" w:rsidRPr="00E3030E">
              <w:rPr>
                <w:rFonts w:hint="eastAsia"/>
              </w:rPr>
              <w:t xml:space="preserve">　　　日（</w:t>
            </w:r>
            <w:r w:rsidR="009D3F60" w:rsidRPr="00E3030E">
              <w:rPr>
                <w:rFonts w:hint="eastAsia"/>
              </w:rPr>
              <w:t>8</w:t>
            </w:r>
            <w:r w:rsidR="009D3F60" w:rsidRPr="00E3030E">
              <w:rPr>
                <w:rFonts w:hint="eastAsia"/>
              </w:rPr>
              <w:t>時間を</w:t>
            </w:r>
            <w:r w:rsidR="009D3F60" w:rsidRPr="00E3030E">
              <w:rPr>
                <w:rFonts w:hint="eastAsia"/>
              </w:rPr>
              <w:t>1</w:t>
            </w:r>
            <w:r w:rsidR="009D3F60" w:rsidRPr="00E3030E">
              <w:rPr>
                <w:rFonts w:hint="eastAsia"/>
              </w:rPr>
              <w:t>日とする。）</w:t>
            </w:r>
          </w:p>
        </w:tc>
      </w:tr>
      <w:tr w:rsidR="00E3030E" w:rsidRPr="00E3030E" w14:paraId="0D267765" w14:textId="77777777" w:rsidTr="00675EB3">
        <w:trPr>
          <w:trHeight w:val="2116"/>
        </w:trPr>
        <w:tc>
          <w:tcPr>
            <w:tcW w:w="9639" w:type="dxa"/>
          </w:tcPr>
          <w:p w14:paraId="48497BC3" w14:textId="3B97D352" w:rsidR="00496B56" w:rsidRPr="00E3030E" w:rsidRDefault="00266E5A">
            <w:pPr>
              <w:rPr>
                <w:b/>
                <w:bCs/>
              </w:rPr>
            </w:pPr>
            <w:r w:rsidRPr="00E3030E">
              <w:rPr>
                <w:rFonts w:hint="eastAsia"/>
                <w:b/>
                <w:bCs/>
              </w:rPr>
              <w:t>インターンシップ</w:t>
            </w:r>
            <w:r w:rsidR="00496B56" w:rsidRPr="00E3030E">
              <w:rPr>
                <w:rFonts w:hint="eastAsia"/>
                <w:b/>
                <w:bCs/>
              </w:rPr>
              <w:t>希望理由（その企業を選んだ理由・実習で達成したい目標など）</w:t>
            </w:r>
          </w:p>
          <w:p w14:paraId="7E17C7D4" w14:textId="77777777" w:rsidR="00496B56" w:rsidRPr="00E3030E" w:rsidRDefault="00496B56"/>
          <w:p w14:paraId="4D189D14" w14:textId="77777777" w:rsidR="00496B56" w:rsidRPr="00E3030E" w:rsidRDefault="00496B56"/>
          <w:p w14:paraId="22D76560" w14:textId="77777777" w:rsidR="00A91A05" w:rsidRPr="00E3030E" w:rsidRDefault="00A91A05"/>
          <w:p w14:paraId="183EEBBF" w14:textId="77777777" w:rsidR="009D3F60" w:rsidRPr="00E3030E" w:rsidRDefault="009D3F60"/>
          <w:p w14:paraId="5F2E4553" w14:textId="1A898B67" w:rsidR="00A91A05" w:rsidRPr="00E3030E" w:rsidRDefault="00A91A05"/>
        </w:tc>
      </w:tr>
      <w:tr w:rsidR="00E3030E" w:rsidRPr="00E3030E" w14:paraId="15E048DE" w14:textId="77777777" w:rsidTr="00675EB3">
        <w:trPr>
          <w:trHeight w:val="2418"/>
        </w:trPr>
        <w:tc>
          <w:tcPr>
            <w:tcW w:w="9639" w:type="dxa"/>
          </w:tcPr>
          <w:p w14:paraId="39419FDB" w14:textId="77777777" w:rsidR="00496B56" w:rsidRPr="00E3030E" w:rsidRDefault="00496B56">
            <w:pPr>
              <w:rPr>
                <w:b/>
                <w:bCs/>
              </w:rPr>
            </w:pPr>
            <w:r w:rsidRPr="00E3030E">
              <w:rPr>
                <w:rFonts w:hint="eastAsia"/>
                <w:b/>
                <w:bCs/>
              </w:rPr>
              <w:t>自己</w:t>
            </w:r>
            <w:r w:rsidRPr="00E3030E">
              <w:rPr>
                <w:rFonts w:hint="eastAsia"/>
                <w:b/>
                <w:bCs/>
              </w:rPr>
              <w:t>PR</w:t>
            </w:r>
          </w:p>
          <w:p w14:paraId="497F966B" w14:textId="77777777" w:rsidR="00A91A05" w:rsidRPr="00E3030E" w:rsidRDefault="00A91A05"/>
          <w:p w14:paraId="0D794AAD" w14:textId="77777777" w:rsidR="00A91A05" w:rsidRPr="00E3030E" w:rsidRDefault="00A91A05"/>
          <w:p w14:paraId="764F08A8" w14:textId="77777777" w:rsidR="00A91A05" w:rsidRPr="00E3030E" w:rsidRDefault="00A91A05"/>
          <w:p w14:paraId="47B974C0" w14:textId="77777777" w:rsidR="00A91A05" w:rsidRPr="00E3030E" w:rsidRDefault="00A91A05"/>
          <w:p w14:paraId="17BF02EF" w14:textId="7A09095F" w:rsidR="009D3F60" w:rsidRPr="00E3030E" w:rsidRDefault="009D3F60"/>
        </w:tc>
      </w:tr>
      <w:tr w:rsidR="00E3030E" w:rsidRPr="00E3030E" w14:paraId="5185D63D" w14:textId="77777777" w:rsidTr="00675EB3">
        <w:trPr>
          <w:trHeight w:val="1000"/>
        </w:trPr>
        <w:tc>
          <w:tcPr>
            <w:tcW w:w="9639" w:type="dxa"/>
          </w:tcPr>
          <w:p w14:paraId="203A7CA1" w14:textId="580A4547" w:rsidR="00675EB3" w:rsidRPr="00E3030E" w:rsidRDefault="00675EB3" w:rsidP="00675EB3">
            <w:pPr>
              <w:rPr>
                <w:b/>
                <w:bCs/>
              </w:rPr>
            </w:pPr>
            <w:r w:rsidRPr="00E3030E">
              <w:rPr>
                <w:rFonts w:hint="eastAsia"/>
                <w:b/>
                <w:bCs/>
              </w:rPr>
              <w:t>アンバサダーとしての活動予定</w:t>
            </w:r>
          </w:p>
          <w:p w14:paraId="568899EC" w14:textId="77777777" w:rsidR="00675EB3" w:rsidRPr="00E3030E" w:rsidRDefault="00675EB3">
            <w:pPr>
              <w:rPr>
                <w:b/>
                <w:bCs/>
              </w:rPr>
            </w:pPr>
          </w:p>
        </w:tc>
      </w:tr>
      <w:tr w:rsidR="00E3030E" w:rsidRPr="00E3030E" w14:paraId="24FBC5C8" w14:textId="77777777" w:rsidTr="00675EB3">
        <w:trPr>
          <w:trHeight w:val="844"/>
        </w:trPr>
        <w:tc>
          <w:tcPr>
            <w:tcW w:w="9639" w:type="dxa"/>
          </w:tcPr>
          <w:p w14:paraId="20E8FB42" w14:textId="394E56CE" w:rsidR="00675EB3" w:rsidRPr="00E3030E" w:rsidRDefault="00675EB3" w:rsidP="00675EB3">
            <w:pPr>
              <w:rPr>
                <w:b/>
                <w:bCs/>
              </w:rPr>
            </w:pPr>
            <w:r w:rsidRPr="00E3030E">
              <w:rPr>
                <w:rFonts w:hint="eastAsia"/>
                <w:b/>
                <w:bCs/>
              </w:rPr>
              <w:t>エヴァンジェリストとしての活動予定</w:t>
            </w:r>
          </w:p>
        </w:tc>
      </w:tr>
      <w:tr w:rsidR="00E3030E" w:rsidRPr="00E3030E" w14:paraId="4A1FA2EA" w14:textId="77777777" w:rsidTr="00A91A05">
        <w:tc>
          <w:tcPr>
            <w:tcW w:w="9639" w:type="dxa"/>
          </w:tcPr>
          <w:p w14:paraId="545A25E4" w14:textId="77777777" w:rsidR="00496B56" w:rsidRPr="00E3030E" w:rsidRDefault="00496B56">
            <w:pPr>
              <w:rPr>
                <w:b/>
                <w:bCs/>
              </w:rPr>
            </w:pPr>
            <w:r w:rsidRPr="00E3030E">
              <w:rPr>
                <w:rFonts w:hint="eastAsia"/>
                <w:b/>
                <w:bCs/>
              </w:rPr>
              <w:t>趣味・スポーツ・サークル活動等</w:t>
            </w:r>
          </w:p>
          <w:p w14:paraId="5A5DC21C" w14:textId="77777777" w:rsidR="00A91A05" w:rsidRPr="00E3030E" w:rsidRDefault="00A91A05"/>
          <w:p w14:paraId="58582F69" w14:textId="7724B2E7" w:rsidR="00A91A05" w:rsidRPr="00E3030E" w:rsidRDefault="00A91A05"/>
        </w:tc>
      </w:tr>
      <w:tr w:rsidR="00E3030E" w:rsidRPr="00E3030E" w14:paraId="042EC598" w14:textId="77777777" w:rsidTr="00A91A05">
        <w:tc>
          <w:tcPr>
            <w:tcW w:w="9639" w:type="dxa"/>
          </w:tcPr>
          <w:p w14:paraId="1B8E9C63" w14:textId="77777777" w:rsidR="00496B56" w:rsidRPr="00E3030E" w:rsidRDefault="00496B56">
            <w:pPr>
              <w:rPr>
                <w:b/>
                <w:bCs/>
              </w:rPr>
            </w:pPr>
            <w:r w:rsidRPr="00E3030E">
              <w:rPr>
                <w:rFonts w:hint="eastAsia"/>
                <w:b/>
                <w:bCs/>
              </w:rPr>
              <w:t>得意な科目又は、興味のある科目</w:t>
            </w:r>
          </w:p>
          <w:p w14:paraId="2713F34F" w14:textId="77777777" w:rsidR="00A91A05" w:rsidRPr="00E3030E" w:rsidRDefault="00A91A05"/>
          <w:p w14:paraId="3AB9C7B2" w14:textId="74522C15" w:rsidR="00A91A05" w:rsidRPr="00E3030E" w:rsidRDefault="00A91A05"/>
        </w:tc>
      </w:tr>
      <w:tr w:rsidR="00E3030E" w:rsidRPr="00E3030E" w14:paraId="05C6838C" w14:textId="77777777" w:rsidTr="00A91A05">
        <w:tc>
          <w:tcPr>
            <w:tcW w:w="9639" w:type="dxa"/>
          </w:tcPr>
          <w:p w14:paraId="6BE44A6C" w14:textId="7C015954" w:rsidR="00496B56" w:rsidRPr="00E3030E" w:rsidRDefault="00266E5A">
            <w:pPr>
              <w:rPr>
                <w:b/>
                <w:bCs/>
              </w:rPr>
            </w:pPr>
            <w:r w:rsidRPr="00E3030E">
              <w:rPr>
                <w:rFonts w:hint="eastAsia"/>
                <w:b/>
                <w:bCs/>
              </w:rPr>
              <w:t>インターンシップ</w:t>
            </w:r>
            <w:r w:rsidR="00496B56" w:rsidRPr="00E3030E">
              <w:rPr>
                <w:rFonts w:hint="eastAsia"/>
                <w:b/>
                <w:bCs/>
              </w:rPr>
              <w:t>経験の有無（時期、受け入れ先企業名）</w:t>
            </w:r>
          </w:p>
          <w:p w14:paraId="40190CDE" w14:textId="77777777" w:rsidR="00A91A05" w:rsidRPr="00E3030E" w:rsidRDefault="00A91A05"/>
          <w:p w14:paraId="1706542A" w14:textId="77777777" w:rsidR="00A91A05" w:rsidRPr="00E3030E" w:rsidRDefault="00A91A05"/>
          <w:p w14:paraId="115F081A" w14:textId="68D795D7" w:rsidR="00A91A05" w:rsidRPr="00E3030E" w:rsidRDefault="00A91A05"/>
        </w:tc>
      </w:tr>
      <w:tr w:rsidR="00E3030E" w:rsidRPr="00E3030E" w14:paraId="33BE39B5" w14:textId="77777777" w:rsidTr="00A91A05">
        <w:tc>
          <w:tcPr>
            <w:tcW w:w="9639" w:type="dxa"/>
          </w:tcPr>
          <w:p w14:paraId="1A7D8CFB" w14:textId="77777777" w:rsidR="00A91A05" w:rsidRPr="00E3030E" w:rsidRDefault="00A91A05">
            <w:pPr>
              <w:rPr>
                <w:b/>
                <w:bCs/>
              </w:rPr>
            </w:pPr>
            <w:r w:rsidRPr="00E3030E">
              <w:rPr>
                <w:rFonts w:hint="eastAsia"/>
                <w:b/>
                <w:bCs/>
              </w:rPr>
              <w:t>健康状態</w:t>
            </w:r>
          </w:p>
          <w:p w14:paraId="6686B231" w14:textId="77777777" w:rsidR="00A91A05" w:rsidRPr="00E3030E" w:rsidRDefault="00A91A05"/>
          <w:p w14:paraId="19D5A240" w14:textId="7DE60682" w:rsidR="00A91A05" w:rsidRPr="00E3030E" w:rsidRDefault="00A91A05" w:rsidP="009D3F60"/>
        </w:tc>
      </w:tr>
    </w:tbl>
    <w:p w14:paraId="0FD05B2E" w14:textId="77777777" w:rsidR="00496B56" w:rsidRPr="00E3030E" w:rsidRDefault="00496B56" w:rsidP="00675EB3"/>
    <w:sectPr w:rsidR="00496B56" w:rsidRPr="00E3030E" w:rsidSect="00B70B03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9121" w14:textId="77777777" w:rsidR="00C036AF" w:rsidRDefault="00C036AF" w:rsidP="005202C1">
      <w:r>
        <w:separator/>
      </w:r>
    </w:p>
  </w:endnote>
  <w:endnote w:type="continuationSeparator" w:id="0">
    <w:p w14:paraId="1F5C6ADE" w14:textId="77777777" w:rsidR="00C036AF" w:rsidRDefault="00C036AF" w:rsidP="0052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8352" w14:textId="77777777" w:rsidR="00C036AF" w:rsidRDefault="00C036AF" w:rsidP="005202C1">
      <w:r>
        <w:separator/>
      </w:r>
    </w:p>
  </w:footnote>
  <w:footnote w:type="continuationSeparator" w:id="0">
    <w:p w14:paraId="388EA63F" w14:textId="77777777" w:rsidR="00C036AF" w:rsidRDefault="00C036AF" w:rsidP="0052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85A"/>
    <w:multiLevelType w:val="hybridMultilevel"/>
    <w:tmpl w:val="411E981E"/>
    <w:lvl w:ilvl="0" w:tplc="29982A9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E54952"/>
    <w:multiLevelType w:val="hybridMultilevel"/>
    <w:tmpl w:val="CF929D14"/>
    <w:lvl w:ilvl="0" w:tplc="37540FBA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4335325">
    <w:abstractNumId w:val="1"/>
  </w:num>
  <w:num w:numId="2" w16cid:durableId="151037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E7"/>
    <w:rsid w:val="001C3C29"/>
    <w:rsid w:val="00266E5A"/>
    <w:rsid w:val="00290AE7"/>
    <w:rsid w:val="00371903"/>
    <w:rsid w:val="00496B56"/>
    <w:rsid w:val="00496C21"/>
    <w:rsid w:val="005202C1"/>
    <w:rsid w:val="005A0E69"/>
    <w:rsid w:val="005B0CAE"/>
    <w:rsid w:val="00675EB3"/>
    <w:rsid w:val="007E365E"/>
    <w:rsid w:val="00847CDC"/>
    <w:rsid w:val="008F6F74"/>
    <w:rsid w:val="009D3F60"/>
    <w:rsid w:val="009E272D"/>
    <w:rsid w:val="00A91A05"/>
    <w:rsid w:val="00B70B03"/>
    <w:rsid w:val="00BC2341"/>
    <w:rsid w:val="00C036AF"/>
    <w:rsid w:val="00CD7AB8"/>
    <w:rsid w:val="00DC64BD"/>
    <w:rsid w:val="00E3030E"/>
    <w:rsid w:val="00EA41F9"/>
    <w:rsid w:val="00F2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E3183"/>
  <w15:chartTrackingRefBased/>
  <w15:docId w15:val="{A38005AA-3598-4E73-BFA2-73462730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A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3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C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20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C1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675EB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75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0DE05B052BF478174AF99FB356FFB" ma:contentTypeVersion="4" ma:contentTypeDescription="新しいドキュメントを作成します。" ma:contentTypeScope="" ma:versionID="cda46cfcecd8cbb91c98cc7af67f5941">
  <xsd:schema xmlns:xsd="http://www.w3.org/2001/XMLSchema" xmlns:xs="http://www.w3.org/2001/XMLSchema" xmlns:p="http://schemas.microsoft.com/office/2006/metadata/properties" xmlns:ns2="d737d998-c35f-4d3b-9fea-6817a4cb736f" xmlns:ns3="5ef09a0c-af7d-4dbf-8d2e-b65a551f4b59" targetNamespace="http://schemas.microsoft.com/office/2006/metadata/properties" ma:root="true" ma:fieldsID="6c196a3f1486088e1e96f79225ab7ba2" ns2:_="" ns3:_="">
    <xsd:import namespace="d737d998-c35f-4d3b-9fea-6817a4cb736f"/>
    <xsd:import namespace="5ef09a0c-af7d-4dbf-8d2e-b65a551f4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7d998-c35f-4d3b-9fea-6817a4cb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9a0c-af7d-4dbf-8d2e-b65a551f4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64294-A369-4AD1-962D-180AA2E78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7d998-c35f-4d3b-9fea-6817a4cb736f"/>
    <ds:schemaRef ds:uri="5ef09a0c-af7d-4dbf-8d2e-b65a551f4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B1151-A3FB-4F51-8C18-85034B731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012B5-9BC1-478E-A28F-572D6BFAA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喜子(財務企画課)</dc:creator>
  <cp:keywords/>
  <dc:description/>
  <cp:lastModifiedBy>宮城　佑造(学生支援課)</cp:lastModifiedBy>
  <cp:revision>10</cp:revision>
  <dcterms:created xsi:type="dcterms:W3CDTF">2022-05-30T23:35:00Z</dcterms:created>
  <dcterms:modified xsi:type="dcterms:W3CDTF">2023-05-31T03:49:00Z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0x0101001540DE05B052BF478174AF99FB356FFB</vt:lpwstr>
  </property>
</Properties>
</file>